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91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4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46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ица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бролюбова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